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1F" w:rsidRDefault="007B4D2D" w:rsidP="003B5158">
      <w:pPr>
        <w:jc w:val="both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572135</wp:posOffset>
                </wp:positionV>
                <wp:extent cx="4105275" cy="4286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2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A20" w:rsidRPr="003B5158" w:rsidRDefault="008A621C" w:rsidP="003B51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8.3pt;margin-top:45.05pt;width:323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" filled="f" stroked="f" strokeweight=".5pt">
                <v:path arrowok="t"/>
                <v:textbox>
                  <w:txbxContent>
                    <w:p w:rsidR="00991A20" w:rsidRPr="003B5158" w:rsidRDefault="008A621C" w:rsidP="003B51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AUTORISATION PARENTALE</w:t>
                      </w:r>
                    </w:p>
                  </w:txbxContent>
                </v:textbox>
              </v:shape>
            </w:pict>
          </mc:Fallback>
        </mc:AlternateContent>
      </w:r>
      <w:r w:rsidR="003B5158">
        <w:rPr>
          <w:noProof/>
          <w:lang w:eastAsia="fr-FR"/>
        </w:rPr>
        <w:drawing>
          <wp:inline distT="0" distB="0" distL="0" distR="0">
            <wp:extent cx="1800000" cy="144047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BC[4157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4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8AC" w:rsidRDefault="001738AC" w:rsidP="00A44B80">
      <w:pPr>
        <w:ind w:left="284"/>
        <w:jc w:val="both"/>
      </w:pPr>
    </w:p>
    <w:p w:rsidR="00A44B80" w:rsidRPr="00A44B80" w:rsidRDefault="00A44B80" w:rsidP="00A44B80">
      <w:pPr>
        <w:ind w:left="284"/>
        <w:jc w:val="both"/>
        <w:rPr>
          <w:b/>
          <w:u w:val="single"/>
        </w:rPr>
      </w:pPr>
      <w:r w:rsidRPr="00A44B80">
        <w:rPr>
          <w:b/>
          <w:u w:val="single"/>
        </w:rPr>
        <w:t>Autorisation parentale – Déplacements - Photographie</w:t>
      </w:r>
    </w:p>
    <w:p w:rsidR="00A44B80" w:rsidRDefault="00A44B80" w:rsidP="00A44B80">
      <w:pPr>
        <w:ind w:left="284"/>
        <w:jc w:val="both"/>
      </w:pPr>
      <w:r>
        <w:t>Je soussigné(e)___________________________________________________</w:t>
      </w:r>
    </w:p>
    <w:p w:rsidR="00A44B80" w:rsidRDefault="00A44B80" w:rsidP="00A44B80">
      <w:pPr>
        <w:ind w:left="284"/>
        <w:jc w:val="both"/>
      </w:pPr>
      <w:r>
        <w:t>Représentant légal de_______________________________________________</w:t>
      </w:r>
    </w:p>
    <w:p w:rsidR="00A44B80" w:rsidRDefault="00A44B80" w:rsidP="00A44B80">
      <w:pPr>
        <w:ind w:left="284"/>
        <w:jc w:val="both"/>
      </w:pPr>
      <w:r>
        <w:t>Autorise ce dernier à :</w:t>
      </w:r>
    </w:p>
    <w:p w:rsidR="00A44B80" w:rsidRDefault="00A44B80" w:rsidP="00A44B80">
      <w:pPr>
        <w:ind w:left="284"/>
        <w:jc w:val="both"/>
      </w:pPr>
      <w:r>
        <w:t xml:space="preserve">- Effectuer les déplacements sportifs, entraînements à bord du véhicule personnel d’un membre du club ou parent </w:t>
      </w:r>
      <w:r w:rsidR="005A506B">
        <w:t>accompagnateur et décline toute</w:t>
      </w:r>
      <w:r>
        <w:t xml:space="preserve"> responsabilité du Moine Basket Club</w:t>
      </w:r>
    </w:p>
    <w:p w:rsidR="00A44B80" w:rsidRDefault="00A44B80" w:rsidP="00A44B80">
      <w:pPr>
        <w:ind w:left="284"/>
        <w:jc w:val="both"/>
      </w:pPr>
      <w:r>
        <w:t>- Etre photographié ou filmé, et d’être diffusé</w:t>
      </w:r>
      <w:r w:rsidR="005A506B">
        <w:t xml:space="preserve"> sur les supports d’informations</w:t>
      </w:r>
      <w:r>
        <w:t xml:space="preserve"> et de communications du club (site internet, réseaux sociaux, affiches, brochures) ou tout autre support relatif à l’activité sportive de club y compris la presse.</w:t>
      </w:r>
    </w:p>
    <w:p w:rsidR="00A44B80" w:rsidRDefault="00A44B80" w:rsidP="00A44B80">
      <w:pPr>
        <w:ind w:left="284"/>
        <w:jc w:val="both"/>
      </w:pPr>
    </w:p>
    <w:p w:rsidR="008A621C" w:rsidRDefault="008A621C" w:rsidP="00A44B80">
      <w:pPr>
        <w:ind w:left="284"/>
        <w:jc w:val="both"/>
      </w:pPr>
    </w:p>
    <w:p w:rsidR="00A44B80" w:rsidRDefault="00A44B80" w:rsidP="00A44B80">
      <w:pPr>
        <w:ind w:left="284"/>
        <w:jc w:val="both"/>
      </w:pPr>
    </w:p>
    <w:p w:rsidR="00A44B80" w:rsidRDefault="00A44B80" w:rsidP="00DE1BDC">
      <w:pPr>
        <w:ind w:left="284"/>
        <w:jc w:val="center"/>
      </w:pPr>
      <w:r>
        <w:t>-------------------------------------------------------------------------------------------------</w:t>
      </w:r>
    </w:p>
    <w:p w:rsidR="00A44B80" w:rsidRDefault="00A44B80" w:rsidP="00A44B80">
      <w:pPr>
        <w:ind w:left="284"/>
        <w:jc w:val="both"/>
      </w:pPr>
      <w:r>
        <w:t xml:space="preserve">Le </w:t>
      </w:r>
      <w:r w:rsidR="007D6555">
        <w:rPr>
          <w:b/>
        </w:rPr>
        <w:t xml:space="preserve">Moine Basket Club </w:t>
      </w:r>
      <w:r>
        <w:t xml:space="preserve"> s’engage à conserver la confidentialité de toutes ces informations au sein du club, qui n’ont pour but que de pouvoir assurer une communication immédiate avec les familles.</w:t>
      </w:r>
    </w:p>
    <w:p w:rsidR="00A44B80" w:rsidRDefault="00A44B80" w:rsidP="00A44B80">
      <w:pPr>
        <w:ind w:left="284"/>
        <w:jc w:val="both"/>
      </w:pPr>
    </w:p>
    <w:p w:rsidR="00A44B80" w:rsidRDefault="00A44B80" w:rsidP="00A44B80">
      <w:pPr>
        <w:ind w:left="284"/>
        <w:jc w:val="both"/>
      </w:pPr>
    </w:p>
    <w:p w:rsidR="00A44B80" w:rsidRDefault="00A44B80" w:rsidP="00A44B80">
      <w:pPr>
        <w:ind w:left="3824" w:firstLine="708"/>
      </w:pPr>
      <w:r>
        <w:t>Fait à …………………….. Le ……/……/……</w:t>
      </w:r>
    </w:p>
    <w:p w:rsidR="00A44B80" w:rsidRDefault="00991A20" w:rsidP="00A44B80">
      <w:pPr>
        <w:ind w:left="4108" w:firstLine="424"/>
      </w:pPr>
      <w:r>
        <w:t xml:space="preserve">Signature du responsable légal, </w:t>
      </w:r>
      <w:r w:rsidR="00A44B80">
        <w:t>précédée de la mention « lu et approuvé »</w:t>
      </w:r>
    </w:p>
    <w:sectPr w:rsidR="00A44B80" w:rsidSect="003B515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58"/>
    <w:rsid w:val="00027932"/>
    <w:rsid w:val="0006563D"/>
    <w:rsid w:val="0014469F"/>
    <w:rsid w:val="001738AC"/>
    <w:rsid w:val="003B5158"/>
    <w:rsid w:val="003C33BC"/>
    <w:rsid w:val="005A506B"/>
    <w:rsid w:val="007B4D2D"/>
    <w:rsid w:val="007D6555"/>
    <w:rsid w:val="008A621C"/>
    <w:rsid w:val="00991A20"/>
    <w:rsid w:val="00A44B80"/>
    <w:rsid w:val="00D050FC"/>
    <w:rsid w:val="00D66D8C"/>
    <w:rsid w:val="00DE1BDC"/>
    <w:rsid w:val="00E17A1F"/>
    <w:rsid w:val="00F83F16"/>
    <w:rsid w:val="00F912AA"/>
    <w:rsid w:val="00FD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Maison</cp:lastModifiedBy>
  <cp:revision>2</cp:revision>
  <dcterms:created xsi:type="dcterms:W3CDTF">2022-07-02T09:19:00Z</dcterms:created>
  <dcterms:modified xsi:type="dcterms:W3CDTF">2022-07-02T09:19:00Z</dcterms:modified>
</cp:coreProperties>
</file>